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elraster"/>
        <w:tblpPr w:leftFromText="141" w:rightFromText="141" w:vertAnchor="text" w:horzAnchor="margin" w:tblpXSpec="right" w:tblpY="300"/>
        <w:tblW w:w="10031" w:type="dxa"/>
        <w:tblLook w:val="04A0"/>
      </w:tblPr>
      <w:tblGrid>
        <w:gridCol w:w="10031"/>
      </w:tblGrid>
      <w:tr w:rsidR="000C4979" w:rsidRPr="008763D8" w:rsidTr="000C4979">
        <w:trPr>
          <w:trHeight w:val="296"/>
        </w:trPr>
        <w:tc>
          <w:tcPr>
            <w:tcW w:w="10031" w:type="dxa"/>
          </w:tcPr>
          <w:p w:rsidR="000C4979" w:rsidRPr="008763D8" w:rsidRDefault="000C4979" w:rsidP="000C4979">
            <w:r w:rsidRPr="008763D8">
              <w:t>Stamboom naam van de Hond</w:t>
            </w:r>
            <w:r>
              <w:t xml:space="preserve">.: </w:t>
            </w:r>
          </w:p>
        </w:tc>
      </w:tr>
      <w:tr w:rsidR="000C4979" w:rsidRPr="008763D8" w:rsidTr="000C4979">
        <w:trPr>
          <w:trHeight w:val="296"/>
        </w:trPr>
        <w:tc>
          <w:tcPr>
            <w:tcW w:w="10031" w:type="dxa"/>
          </w:tcPr>
          <w:p w:rsidR="000C4979" w:rsidRPr="008763D8" w:rsidRDefault="000C4979" w:rsidP="000C4979">
            <w:r w:rsidRPr="008763D8">
              <w:t xml:space="preserve">Stamboom nr.:  </w:t>
            </w:r>
          </w:p>
        </w:tc>
      </w:tr>
      <w:tr w:rsidR="000C4979" w:rsidRPr="008763D8" w:rsidTr="000C4979">
        <w:trPr>
          <w:trHeight w:val="296"/>
        </w:trPr>
        <w:tc>
          <w:tcPr>
            <w:tcW w:w="10031" w:type="dxa"/>
          </w:tcPr>
          <w:p w:rsidR="000C4979" w:rsidRPr="008763D8" w:rsidRDefault="000C4979" w:rsidP="000C4979">
            <w:r>
              <w:t>Roepnaam van de hond.:</w:t>
            </w:r>
          </w:p>
        </w:tc>
      </w:tr>
      <w:tr w:rsidR="000C4979" w:rsidRPr="008763D8" w:rsidTr="000C4979">
        <w:trPr>
          <w:trHeight w:val="296"/>
        </w:trPr>
        <w:tc>
          <w:tcPr>
            <w:tcW w:w="10031" w:type="dxa"/>
          </w:tcPr>
          <w:p w:rsidR="000C4979" w:rsidRPr="008763D8" w:rsidRDefault="000C4979" w:rsidP="000C4979">
            <w:r>
              <w:t>Geboortedatum hond.:</w:t>
            </w:r>
          </w:p>
        </w:tc>
      </w:tr>
      <w:tr w:rsidR="000C4979" w:rsidRPr="008763D8" w:rsidTr="000C4979">
        <w:trPr>
          <w:trHeight w:val="296"/>
        </w:trPr>
        <w:tc>
          <w:tcPr>
            <w:tcW w:w="10031" w:type="dxa"/>
          </w:tcPr>
          <w:p w:rsidR="000C4979" w:rsidRPr="008763D8" w:rsidRDefault="000C4979" w:rsidP="000C4979">
            <w:r>
              <w:t xml:space="preserve"> Eigenaar voornaam</w:t>
            </w:r>
            <w:r w:rsidRPr="008763D8">
              <w:t xml:space="preserve">.:                               </w:t>
            </w:r>
            <w:r>
              <w:t>Achternaam.</w:t>
            </w:r>
            <w:r w:rsidRPr="008763D8">
              <w:t xml:space="preserve">:  </w:t>
            </w:r>
          </w:p>
        </w:tc>
      </w:tr>
      <w:tr w:rsidR="000C4979" w:rsidRPr="008763D8" w:rsidTr="000C4979">
        <w:trPr>
          <w:trHeight w:val="296"/>
        </w:trPr>
        <w:tc>
          <w:tcPr>
            <w:tcW w:w="10031" w:type="dxa"/>
          </w:tcPr>
          <w:p w:rsidR="000C4979" w:rsidRPr="008763D8" w:rsidRDefault="000C4979" w:rsidP="000C4979">
            <w:r w:rsidRPr="008763D8">
              <w:t>E-mailadres</w:t>
            </w:r>
            <w:r>
              <w:t>.</w:t>
            </w:r>
            <w:r w:rsidRPr="008763D8">
              <w:t xml:space="preserve">:                                             </w:t>
            </w:r>
            <w:r>
              <w:t xml:space="preserve">                            </w:t>
            </w:r>
            <w:r w:rsidRPr="008763D8">
              <w:t>@</w:t>
            </w:r>
          </w:p>
        </w:tc>
      </w:tr>
      <w:tr w:rsidR="000C4979" w:rsidRPr="008763D8" w:rsidTr="000C4979">
        <w:trPr>
          <w:trHeight w:val="296"/>
        </w:trPr>
        <w:tc>
          <w:tcPr>
            <w:tcW w:w="10031" w:type="dxa"/>
          </w:tcPr>
          <w:p w:rsidR="000C4979" w:rsidRPr="008763D8" w:rsidRDefault="000C4979" w:rsidP="000C4979">
            <w:r>
              <w:t>VISJ Leden nummer.:               VISJ-</w:t>
            </w:r>
          </w:p>
        </w:tc>
      </w:tr>
      <w:tr w:rsidR="000C4979" w:rsidRPr="00A33D93" w:rsidTr="000C4979">
        <w:trPr>
          <w:trHeight w:val="296"/>
        </w:trPr>
        <w:tc>
          <w:tcPr>
            <w:tcW w:w="10031" w:type="dxa"/>
          </w:tcPr>
          <w:p w:rsidR="000C4979" w:rsidRDefault="00B32EAB" w:rsidP="000C4979">
            <w:pPr>
              <w:rPr>
                <w:b/>
              </w:rPr>
            </w:pPr>
            <w:r>
              <w:t>Let op! Extra Lunch en betaling van deelname dient u vooraf te doen.</w:t>
            </w:r>
            <w:r>
              <w:br/>
              <w:t xml:space="preserve">Het is niet mogelijk om op de dag te bestellen of te betalen. </w:t>
            </w:r>
            <w:r>
              <w:br/>
            </w:r>
            <w:r>
              <w:br/>
            </w:r>
            <w:r w:rsidR="000C4979" w:rsidRPr="004635CD">
              <w:rPr>
                <w:b/>
              </w:rPr>
              <w:t xml:space="preserve">Inschrijfgeld </w:t>
            </w:r>
            <w:r w:rsidR="000C4979">
              <w:rPr>
                <w:b/>
              </w:rPr>
              <w:t xml:space="preserve">                </w:t>
            </w:r>
            <w:r w:rsidR="000C4979" w:rsidRPr="004635CD">
              <w:rPr>
                <w:b/>
              </w:rPr>
              <w:t xml:space="preserve">€ </w:t>
            </w:r>
            <w:r w:rsidR="000C4979">
              <w:rPr>
                <w:b/>
              </w:rPr>
              <w:t xml:space="preserve">27.50 per hond                                                               </w:t>
            </w:r>
            <w:r w:rsidR="000C4979" w:rsidRPr="004635CD">
              <w:rPr>
                <w:b/>
              </w:rPr>
              <w:t>€</w:t>
            </w:r>
            <w:r w:rsidR="000C4979">
              <w:rPr>
                <w:b/>
              </w:rPr>
              <w:t xml:space="preserve"> 27,50</w:t>
            </w:r>
          </w:p>
          <w:p w:rsidR="000C4979" w:rsidRDefault="000C4979" w:rsidP="000C4979">
            <w:pPr>
              <w:rPr>
                <w:b/>
              </w:rPr>
            </w:pPr>
            <w:r w:rsidRPr="00AE4585">
              <w:rPr>
                <w:b/>
                <w:u w:val="single"/>
              </w:rPr>
              <w:t>Extra</w:t>
            </w:r>
            <w:r>
              <w:rPr>
                <w:b/>
              </w:rPr>
              <w:t xml:space="preserve"> lunch bestellen </w:t>
            </w:r>
            <w:r w:rsidRPr="004635CD">
              <w:rPr>
                <w:b/>
              </w:rPr>
              <w:t xml:space="preserve">€ </w:t>
            </w:r>
            <w:r>
              <w:rPr>
                <w:b/>
              </w:rPr>
              <w:t xml:space="preserve">15.00 per persoon                                                          </w:t>
            </w:r>
            <w:r w:rsidRPr="004635CD">
              <w:rPr>
                <w:b/>
              </w:rPr>
              <w:t>€</w:t>
            </w:r>
            <w:r>
              <w:rPr>
                <w:b/>
              </w:rPr>
              <w:t xml:space="preserve"> .........</w:t>
            </w:r>
          </w:p>
          <w:p w:rsidR="000C4979" w:rsidRDefault="000C4979" w:rsidP="000C4979">
            <w:r>
              <w:t xml:space="preserve">                                                                                                                              ----------------------------------          </w:t>
            </w:r>
          </w:p>
          <w:p w:rsidR="000C4979" w:rsidRDefault="000C4979" w:rsidP="000C4979">
            <w:pPr>
              <w:rPr>
                <w:rFonts w:ascii="Wingdings" w:hAnsi="Wingdings"/>
                <w:sz w:val="32"/>
                <w:szCs w:val="32"/>
              </w:rPr>
            </w:pPr>
            <w:r>
              <w:t xml:space="preserve">                                                                                                                  Totaal         </w:t>
            </w:r>
            <w:r w:rsidRPr="004635CD">
              <w:rPr>
                <w:b/>
              </w:rPr>
              <w:t>€</w:t>
            </w:r>
            <w:r>
              <w:rPr>
                <w:b/>
              </w:rPr>
              <w:t xml:space="preserve"> .........</w:t>
            </w:r>
          </w:p>
          <w:p w:rsidR="000C4979" w:rsidRPr="00432C5F" w:rsidRDefault="000C4979" w:rsidP="008646E4">
            <w:pPr>
              <w:rPr>
                <w:color w:val="FF0000"/>
              </w:rPr>
            </w:pPr>
            <w:r>
              <w:t xml:space="preserve">Bank NR: NL02RBRB0939916320 </w:t>
            </w:r>
            <w:r>
              <w:br/>
              <w:t xml:space="preserve">Ten name van Vereniging Italiaanse Staande Jachthonden, </w:t>
            </w:r>
            <w:r>
              <w:br/>
              <w:t>o.v.v. JAT en Naam lid</w:t>
            </w:r>
            <w:r w:rsidRPr="00855583">
              <w:rPr>
                <w:b/>
                <w:color w:val="FF0000"/>
              </w:rPr>
              <w:t xml:space="preserve"> </w:t>
            </w:r>
            <w:r>
              <w:rPr>
                <w:b/>
                <w:color w:val="FF0000"/>
              </w:rPr>
              <w:t xml:space="preserve">                                              </w:t>
            </w:r>
            <w:r w:rsidR="00B32EAB">
              <w:rPr>
                <w:b/>
                <w:color w:val="FF0000"/>
              </w:rPr>
              <w:br/>
            </w:r>
            <w:r w:rsidRPr="00855583">
              <w:rPr>
                <w:b/>
                <w:color w:val="FF0000"/>
              </w:rPr>
              <w:t xml:space="preserve">SLUITINGSDATUM </w:t>
            </w:r>
            <w:r>
              <w:rPr>
                <w:b/>
                <w:color w:val="FF0000"/>
              </w:rPr>
              <w:t>1</w:t>
            </w:r>
            <w:r w:rsidR="008646E4">
              <w:rPr>
                <w:b/>
                <w:color w:val="FF0000"/>
              </w:rPr>
              <w:t>4</w:t>
            </w:r>
            <w:r>
              <w:rPr>
                <w:b/>
                <w:color w:val="FF0000"/>
              </w:rPr>
              <w:t>-03-202</w:t>
            </w:r>
            <w:r w:rsidR="008646E4">
              <w:rPr>
                <w:b/>
                <w:color w:val="FF0000"/>
              </w:rPr>
              <w:t>7</w:t>
            </w:r>
            <w:r>
              <w:rPr>
                <w:b/>
                <w:color w:val="FF0000"/>
              </w:rPr>
              <w:t xml:space="preserve"> </w:t>
            </w:r>
            <w:r w:rsidR="00B32EAB" w:rsidRPr="00B32EAB">
              <w:rPr>
                <w:color w:val="000000" w:themeColor="text1"/>
              </w:rPr>
              <w:t xml:space="preserve">FORMULIER OPSTUREN NAAR.:  </w:t>
            </w:r>
            <w:r w:rsidR="00F4693C" w:rsidRPr="00616C23">
              <w:t xml:space="preserve">secretaris@visj.org </w:t>
            </w:r>
            <w:r w:rsidR="00F4693C">
              <w:rPr>
                <w:color w:val="000000" w:themeColor="text1"/>
              </w:rPr>
              <w:t xml:space="preserve"> </w:t>
            </w:r>
            <w:r w:rsidRPr="00FA26FE">
              <w:rPr>
                <w:b/>
                <w:color w:val="FF0000"/>
                <w:sz w:val="16"/>
                <w:szCs w:val="16"/>
              </w:rPr>
              <w:br/>
            </w:r>
          </w:p>
        </w:tc>
      </w:tr>
      <w:tr w:rsidR="000C4979" w:rsidRPr="008763D8" w:rsidTr="000C4979">
        <w:trPr>
          <w:trHeight w:val="296"/>
        </w:trPr>
        <w:tc>
          <w:tcPr>
            <w:tcW w:w="10031" w:type="dxa"/>
          </w:tcPr>
          <w:p w:rsidR="000C4979" w:rsidRPr="00B32EAB" w:rsidRDefault="000C4979" w:rsidP="000C4979">
            <w:pPr>
              <w:rPr>
                <w:color w:val="000000" w:themeColor="text1"/>
              </w:rPr>
            </w:pPr>
          </w:p>
        </w:tc>
      </w:tr>
      <w:tr w:rsidR="000C4979" w:rsidRPr="008763D8" w:rsidTr="000C4979">
        <w:trPr>
          <w:trHeight w:val="296"/>
        </w:trPr>
        <w:tc>
          <w:tcPr>
            <w:tcW w:w="10031" w:type="dxa"/>
          </w:tcPr>
          <w:p w:rsidR="000C4979" w:rsidRPr="00B32EAB" w:rsidRDefault="000C4979" w:rsidP="000C4979">
            <w:pPr>
              <w:jc w:val="center"/>
              <w:rPr>
                <w:sz w:val="18"/>
                <w:szCs w:val="18"/>
              </w:rPr>
            </w:pPr>
            <w:r w:rsidRPr="00B32EAB">
              <w:rPr>
                <w:sz w:val="18"/>
                <w:szCs w:val="18"/>
              </w:rPr>
              <w:t>N.B. Deelname aan activiteiten van het VISJ  gebeurt op eigen verantwoording.  De VISJ aanvaardt geen enkele aansprakelijkheid voor schade en/of letsel, indien deze tijdens VISJ activiteiten wordt geleden.</w:t>
            </w:r>
          </w:p>
        </w:tc>
      </w:tr>
    </w:tbl>
    <w:p w:rsidR="00A33D93" w:rsidRPr="00C77BF9" w:rsidRDefault="00A33D93" w:rsidP="000C4979">
      <w:pPr>
        <w:jc w:val="center"/>
        <w:rPr>
          <w:color w:val="FF0000"/>
          <w:sz w:val="48"/>
          <w:szCs w:val="48"/>
        </w:rPr>
      </w:pPr>
    </w:p>
    <w:sectPr w:rsidR="00A33D93" w:rsidRPr="00C77BF9" w:rsidSect="00A33D93">
      <w:headerReference w:type="default" r:id="rId7"/>
      <w:pgSz w:w="11906" w:h="16838"/>
      <w:pgMar w:top="284" w:right="1418" w:bottom="284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C2DF2" w:rsidRDefault="00DC2DF2" w:rsidP="00052FF7">
      <w:pPr>
        <w:spacing w:after="0" w:line="240" w:lineRule="auto"/>
      </w:pPr>
      <w:r>
        <w:separator/>
      </w:r>
    </w:p>
  </w:endnote>
  <w:endnote w:type="continuationSeparator" w:id="0">
    <w:p w:rsidR="00DC2DF2" w:rsidRDefault="00DC2DF2" w:rsidP="00052F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C2DF2" w:rsidRDefault="00DC2DF2" w:rsidP="00052FF7">
      <w:pPr>
        <w:spacing w:after="0" w:line="240" w:lineRule="auto"/>
      </w:pPr>
      <w:r>
        <w:separator/>
      </w:r>
    </w:p>
  </w:footnote>
  <w:footnote w:type="continuationSeparator" w:id="0">
    <w:p w:rsidR="00DC2DF2" w:rsidRDefault="00DC2DF2" w:rsidP="00052F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4979" w:rsidRDefault="000C4979">
    <w:pPr>
      <w:pStyle w:val="Koptekst"/>
      <w:rPr>
        <w:sz w:val="40"/>
        <w:szCs w:val="40"/>
      </w:rPr>
    </w:pPr>
    <w:r w:rsidRPr="000C4979">
      <w:rPr>
        <w:noProof/>
        <w:sz w:val="52"/>
        <w:szCs w:val="52"/>
        <w:lang w:eastAsia="nl-NL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-563880</wp:posOffset>
          </wp:positionH>
          <wp:positionV relativeFrom="paragraph">
            <wp:posOffset>-323216</wp:posOffset>
          </wp:positionV>
          <wp:extent cx="2590745" cy="1071033"/>
          <wp:effectExtent l="19050" t="0" r="55" b="0"/>
          <wp:wrapNone/>
          <wp:docPr id="1" name="Afbeelding 1" descr="FBVISJ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BVISJ.jp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590744" cy="107103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52"/>
        <w:szCs w:val="52"/>
      </w:rPr>
      <w:t xml:space="preserve">                             </w:t>
    </w:r>
    <w:r w:rsidRPr="000C4979">
      <w:rPr>
        <w:sz w:val="40"/>
        <w:szCs w:val="40"/>
      </w:rPr>
      <w:t xml:space="preserve">Zaterdag </w:t>
    </w:r>
    <w:r w:rsidR="008646E4">
      <w:rPr>
        <w:sz w:val="40"/>
        <w:szCs w:val="40"/>
      </w:rPr>
      <w:t>20</w:t>
    </w:r>
    <w:r w:rsidRPr="000C4979">
      <w:rPr>
        <w:sz w:val="40"/>
        <w:szCs w:val="40"/>
      </w:rPr>
      <w:t xml:space="preserve"> maart 202</w:t>
    </w:r>
    <w:r w:rsidR="008646E4">
      <w:rPr>
        <w:sz w:val="40"/>
        <w:szCs w:val="40"/>
      </w:rPr>
      <w:t>7</w:t>
    </w:r>
    <w:r w:rsidRPr="000C4979">
      <w:rPr>
        <w:sz w:val="40"/>
        <w:szCs w:val="40"/>
      </w:rPr>
      <w:t xml:space="preserve"> </w:t>
    </w:r>
    <w:r>
      <w:rPr>
        <w:sz w:val="40"/>
        <w:szCs w:val="40"/>
      </w:rPr>
      <w:t xml:space="preserve">                          </w:t>
    </w:r>
  </w:p>
  <w:p w:rsidR="000C4979" w:rsidRPr="000C4979" w:rsidRDefault="000C4979">
    <w:pPr>
      <w:pStyle w:val="Koptekst"/>
      <w:rPr>
        <w:sz w:val="40"/>
        <w:szCs w:val="40"/>
      </w:rPr>
    </w:pPr>
    <w:r>
      <w:rPr>
        <w:sz w:val="40"/>
        <w:szCs w:val="40"/>
      </w:rPr>
      <w:t xml:space="preserve">                                      VISJ </w:t>
    </w:r>
    <w:r w:rsidRPr="000C4979">
      <w:rPr>
        <w:sz w:val="40"/>
        <w:szCs w:val="40"/>
      </w:rPr>
      <w:t>Jachtaanleg Test</w:t>
    </w:r>
  </w:p>
  <w:p w:rsidR="00052FF7" w:rsidRDefault="00052FF7">
    <w:pPr>
      <w:pStyle w:val="Koptekst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oofState w:spelling="clean"/>
  <w:defaultTabStop w:val="708"/>
  <w:hyphenationZone w:val="425"/>
  <w:characterSpacingControl w:val="doNotCompress"/>
  <w:hdrShapeDefaults>
    <o:shapedefaults v:ext="edit" spidmax="30722"/>
  </w:hdrShapeDefaults>
  <w:footnotePr>
    <w:footnote w:id="-1"/>
    <w:footnote w:id="0"/>
  </w:footnotePr>
  <w:endnotePr>
    <w:endnote w:id="-1"/>
    <w:endnote w:id="0"/>
  </w:endnotePr>
  <w:compat/>
  <w:rsids>
    <w:rsidRoot w:val="008909DF"/>
    <w:rsid w:val="00052FF7"/>
    <w:rsid w:val="00080636"/>
    <w:rsid w:val="000B78E5"/>
    <w:rsid w:val="000C4979"/>
    <w:rsid w:val="000D11C3"/>
    <w:rsid w:val="000E377A"/>
    <w:rsid w:val="001C0822"/>
    <w:rsid w:val="001E3CCE"/>
    <w:rsid w:val="0024766C"/>
    <w:rsid w:val="002828A8"/>
    <w:rsid w:val="002B6FCF"/>
    <w:rsid w:val="002D6BF1"/>
    <w:rsid w:val="00334FE0"/>
    <w:rsid w:val="00357E1F"/>
    <w:rsid w:val="003D328D"/>
    <w:rsid w:val="003F18EF"/>
    <w:rsid w:val="00400B02"/>
    <w:rsid w:val="00432C5F"/>
    <w:rsid w:val="00454D9D"/>
    <w:rsid w:val="004565AA"/>
    <w:rsid w:val="004635CD"/>
    <w:rsid w:val="0049173D"/>
    <w:rsid w:val="004A7F67"/>
    <w:rsid w:val="004E6F59"/>
    <w:rsid w:val="00520293"/>
    <w:rsid w:val="00537C80"/>
    <w:rsid w:val="0056359E"/>
    <w:rsid w:val="0056584B"/>
    <w:rsid w:val="00583021"/>
    <w:rsid w:val="005A3AB5"/>
    <w:rsid w:val="005D3D6D"/>
    <w:rsid w:val="005D6F95"/>
    <w:rsid w:val="005E7F3F"/>
    <w:rsid w:val="00616C23"/>
    <w:rsid w:val="00670A60"/>
    <w:rsid w:val="006A2BC1"/>
    <w:rsid w:val="006E2E46"/>
    <w:rsid w:val="00750972"/>
    <w:rsid w:val="00761BE6"/>
    <w:rsid w:val="007E08CA"/>
    <w:rsid w:val="008423E8"/>
    <w:rsid w:val="00855583"/>
    <w:rsid w:val="008646E4"/>
    <w:rsid w:val="008763D8"/>
    <w:rsid w:val="008909DF"/>
    <w:rsid w:val="008F7B65"/>
    <w:rsid w:val="009307C3"/>
    <w:rsid w:val="00952ED9"/>
    <w:rsid w:val="00960B69"/>
    <w:rsid w:val="00992683"/>
    <w:rsid w:val="009A13A4"/>
    <w:rsid w:val="009B1ED4"/>
    <w:rsid w:val="009D5FD5"/>
    <w:rsid w:val="009F3B9E"/>
    <w:rsid w:val="00A33D93"/>
    <w:rsid w:val="00A8764F"/>
    <w:rsid w:val="00AE4585"/>
    <w:rsid w:val="00B22B22"/>
    <w:rsid w:val="00B32EAB"/>
    <w:rsid w:val="00BC78C0"/>
    <w:rsid w:val="00C77BF9"/>
    <w:rsid w:val="00CC61AE"/>
    <w:rsid w:val="00CD604C"/>
    <w:rsid w:val="00D65F6A"/>
    <w:rsid w:val="00D80548"/>
    <w:rsid w:val="00DC2DF2"/>
    <w:rsid w:val="00DC57CE"/>
    <w:rsid w:val="00DD04EA"/>
    <w:rsid w:val="00DD0AE3"/>
    <w:rsid w:val="00E37E7F"/>
    <w:rsid w:val="00E866B0"/>
    <w:rsid w:val="00EA5EDB"/>
    <w:rsid w:val="00F27B52"/>
    <w:rsid w:val="00F31724"/>
    <w:rsid w:val="00F37DC8"/>
    <w:rsid w:val="00F40D22"/>
    <w:rsid w:val="00F4693C"/>
    <w:rsid w:val="00F57702"/>
    <w:rsid w:val="00F66733"/>
    <w:rsid w:val="00F75592"/>
    <w:rsid w:val="00F86C74"/>
    <w:rsid w:val="00FA26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BC78C0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DC57C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8763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763D8"/>
    <w:rPr>
      <w:rFonts w:ascii="Tahoma" w:hAnsi="Tahoma" w:cs="Tahoma"/>
      <w:sz w:val="16"/>
      <w:szCs w:val="16"/>
    </w:rPr>
  </w:style>
  <w:style w:type="paragraph" w:styleId="Lijstalinea">
    <w:name w:val="List Paragraph"/>
    <w:basedOn w:val="Standaard"/>
    <w:uiPriority w:val="34"/>
    <w:qFormat/>
    <w:rsid w:val="008763D8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56584B"/>
    <w:rPr>
      <w:color w:val="0000FF" w:themeColor="hyperlink"/>
      <w:u w:val="single"/>
    </w:rPr>
  </w:style>
  <w:style w:type="paragraph" w:styleId="Koptekst">
    <w:name w:val="header"/>
    <w:basedOn w:val="Standaard"/>
    <w:link w:val="KoptekstChar"/>
    <w:uiPriority w:val="99"/>
    <w:unhideWhenUsed/>
    <w:rsid w:val="00052F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052FF7"/>
  </w:style>
  <w:style w:type="paragraph" w:styleId="Voettekst">
    <w:name w:val="footer"/>
    <w:basedOn w:val="Standaard"/>
    <w:link w:val="VoettekstChar"/>
    <w:uiPriority w:val="99"/>
    <w:semiHidden/>
    <w:unhideWhenUsed/>
    <w:rsid w:val="00052F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semiHidden/>
    <w:rsid w:val="00052FF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29C4560-F887-454A-BB85-EE53AEDE91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216</Words>
  <Characters>1190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2026-10-10T08:20:00Z</cp:lastPrinted>
  <dcterms:created xsi:type="dcterms:W3CDTF">2026-10-10T08:20:00Z</dcterms:created>
  <dcterms:modified xsi:type="dcterms:W3CDTF">2026-10-10T08:20:00Z</dcterms:modified>
</cp:coreProperties>
</file>