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raster"/>
        <w:tblpPr w:leftFromText="141" w:rightFromText="141" w:vertAnchor="text" w:horzAnchor="margin" w:tblpXSpec="right" w:tblpY="1848"/>
        <w:tblW w:w="10031" w:type="dxa"/>
        <w:tblLook w:val="04A0"/>
      </w:tblPr>
      <w:tblGrid>
        <w:gridCol w:w="10031"/>
      </w:tblGrid>
      <w:tr w:rsidR="0056359E" w:rsidRPr="008763D8" w:rsidTr="00855583">
        <w:trPr>
          <w:trHeight w:val="296"/>
        </w:trPr>
        <w:tc>
          <w:tcPr>
            <w:tcW w:w="10031" w:type="dxa"/>
          </w:tcPr>
          <w:p w:rsidR="0056359E" w:rsidRPr="008763D8" w:rsidRDefault="0056359E" w:rsidP="0056359E">
            <w:r w:rsidRPr="008763D8">
              <w:t>Stamboom naam van de Hond</w:t>
            </w:r>
            <w:r w:rsidR="00026891">
              <w:t xml:space="preserve"> </w:t>
            </w:r>
          </w:p>
          <w:p w:rsidR="0056359E" w:rsidRDefault="0056359E" w:rsidP="00855583"/>
          <w:p w:rsidR="0056359E" w:rsidRPr="008763D8" w:rsidRDefault="0056359E" w:rsidP="00855583"/>
        </w:tc>
      </w:tr>
      <w:tr w:rsidR="00855583" w:rsidRPr="008763D8" w:rsidTr="00855583">
        <w:trPr>
          <w:trHeight w:val="296"/>
        </w:trPr>
        <w:tc>
          <w:tcPr>
            <w:tcW w:w="10031" w:type="dxa"/>
          </w:tcPr>
          <w:p w:rsidR="00855583" w:rsidRPr="008763D8" w:rsidRDefault="0056359E" w:rsidP="00C536B9">
            <w:r>
              <w:t>Geboortedatum.:</w:t>
            </w:r>
            <w:r>
              <w:br/>
            </w:r>
          </w:p>
        </w:tc>
      </w:tr>
      <w:tr w:rsidR="00855583" w:rsidRPr="008763D8" w:rsidTr="00855583">
        <w:trPr>
          <w:trHeight w:val="296"/>
        </w:trPr>
        <w:tc>
          <w:tcPr>
            <w:tcW w:w="10031" w:type="dxa"/>
          </w:tcPr>
          <w:p w:rsidR="00855583" w:rsidRPr="008763D8" w:rsidRDefault="00855583" w:rsidP="00855583">
            <w:r w:rsidRPr="008763D8">
              <w:t xml:space="preserve">Stamboom nr.:  </w:t>
            </w:r>
            <w:r w:rsidR="00C456E1" w:rsidRPr="008763D8">
              <w:t xml:space="preserve"> </w:t>
            </w:r>
            <w:r w:rsidR="00C456E1">
              <w:t xml:space="preserve">                                                                                   </w:t>
            </w:r>
            <w:r w:rsidR="00C456E1" w:rsidRPr="008763D8">
              <w:t>Chip nummer .:</w:t>
            </w:r>
            <w:r w:rsidRPr="008763D8">
              <w:br/>
            </w:r>
          </w:p>
        </w:tc>
      </w:tr>
      <w:tr w:rsidR="00855583" w:rsidRPr="008763D8" w:rsidTr="00855583">
        <w:trPr>
          <w:trHeight w:val="296"/>
        </w:trPr>
        <w:tc>
          <w:tcPr>
            <w:tcW w:w="10031" w:type="dxa"/>
          </w:tcPr>
          <w:p w:rsidR="00855583" w:rsidRPr="008763D8" w:rsidRDefault="00855583" w:rsidP="00855583">
            <w:r w:rsidRPr="008763D8">
              <w:t xml:space="preserve">Naam vader hond.: </w:t>
            </w:r>
            <w:r w:rsidRPr="008763D8">
              <w:br/>
            </w:r>
          </w:p>
        </w:tc>
      </w:tr>
      <w:tr w:rsidR="00855583" w:rsidRPr="008763D8" w:rsidTr="00855583">
        <w:trPr>
          <w:trHeight w:val="296"/>
        </w:trPr>
        <w:tc>
          <w:tcPr>
            <w:tcW w:w="10031" w:type="dxa"/>
          </w:tcPr>
          <w:p w:rsidR="00855583" w:rsidRPr="008763D8" w:rsidRDefault="00855583" w:rsidP="00855583">
            <w:r w:rsidRPr="008763D8">
              <w:t>Naam moeder hond.:</w:t>
            </w:r>
            <w:r w:rsidRPr="008763D8">
              <w:br/>
            </w:r>
          </w:p>
        </w:tc>
      </w:tr>
      <w:tr w:rsidR="00C456E1" w:rsidRPr="008763D8" w:rsidTr="00855583">
        <w:trPr>
          <w:trHeight w:val="240"/>
        </w:trPr>
        <w:tc>
          <w:tcPr>
            <w:tcW w:w="10031" w:type="dxa"/>
          </w:tcPr>
          <w:p w:rsidR="002625D1" w:rsidRDefault="00C456E1" w:rsidP="002625D1">
            <w:r>
              <w:t>Hond is gecastreerd</w:t>
            </w:r>
            <w:r w:rsidR="002625D1">
              <w:t>.:</w:t>
            </w:r>
            <w:r>
              <w:t xml:space="preserve"> </w:t>
            </w:r>
            <w:r w:rsidRPr="008763D8">
              <w:t xml:space="preserve"> </w:t>
            </w:r>
            <w:r>
              <w:t xml:space="preserve">                 </w:t>
            </w:r>
            <w:r w:rsidR="002625D1">
              <w:t xml:space="preserve">                  </w:t>
            </w:r>
            <w:r>
              <w:t xml:space="preserve"> </w:t>
            </w:r>
            <w:r w:rsidR="002625D1">
              <w:t xml:space="preserve">  </w:t>
            </w:r>
            <w:r w:rsidRPr="008763D8">
              <w:t>J</w:t>
            </w:r>
            <w:r>
              <w:t xml:space="preserve">a / </w:t>
            </w:r>
            <w:r w:rsidRPr="008763D8">
              <w:t>Nee</w:t>
            </w:r>
            <w:r w:rsidR="004C01AD">
              <w:br/>
            </w:r>
            <w:r w:rsidR="002625D1">
              <w:t>Hond is aan s</w:t>
            </w:r>
            <w:r w:rsidR="004C01AD">
              <w:t>taart gecoupeerd</w:t>
            </w:r>
            <w:r w:rsidR="002625D1">
              <w:t>.:</w:t>
            </w:r>
            <w:r w:rsidR="004C01AD" w:rsidRPr="008763D8">
              <w:t xml:space="preserve"> </w:t>
            </w:r>
            <w:r w:rsidR="004C01AD">
              <w:t xml:space="preserve"> </w:t>
            </w:r>
            <w:r w:rsidR="002625D1" w:rsidRPr="008763D8">
              <w:t xml:space="preserve">  </w:t>
            </w:r>
            <w:r w:rsidR="002625D1">
              <w:t xml:space="preserve">                 </w:t>
            </w:r>
            <w:r w:rsidR="002625D1" w:rsidRPr="008763D8">
              <w:t>J</w:t>
            </w:r>
            <w:r w:rsidR="002625D1">
              <w:t xml:space="preserve">a / </w:t>
            </w:r>
            <w:r w:rsidR="002625D1" w:rsidRPr="008763D8">
              <w:t>Nee</w:t>
            </w:r>
            <w:r w:rsidR="002625D1">
              <w:br/>
              <w:t xml:space="preserve">Staart is gecoupeerd om medische reden.: </w:t>
            </w:r>
            <w:r w:rsidR="002625D1" w:rsidRPr="008763D8">
              <w:t xml:space="preserve">  J</w:t>
            </w:r>
            <w:r w:rsidR="002625D1">
              <w:t xml:space="preserve">a / </w:t>
            </w:r>
            <w:r w:rsidR="002625D1" w:rsidRPr="008763D8">
              <w:t>Nee</w:t>
            </w:r>
          </w:p>
          <w:p w:rsidR="002625D1" w:rsidRPr="008763D8" w:rsidRDefault="002625D1" w:rsidP="002625D1"/>
        </w:tc>
      </w:tr>
      <w:tr w:rsidR="00855583" w:rsidRPr="008763D8" w:rsidTr="00855583">
        <w:trPr>
          <w:trHeight w:val="296"/>
        </w:trPr>
        <w:tc>
          <w:tcPr>
            <w:tcW w:w="10031" w:type="dxa"/>
          </w:tcPr>
          <w:p w:rsidR="00855583" w:rsidRPr="008763D8" w:rsidRDefault="00E37E7F" w:rsidP="00855583">
            <w:r>
              <w:t xml:space="preserve">Eigenaar.: </w:t>
            </w:r>
            <w:r>
              <w:br/>
              <w:t>Voorl</w:t>
            </w:r>
            <w:r w:rsidR="00855583" w:rsidRPr="008763D8">
              <w:t xml:space="preserve">etter(s).:                               Naam.:  </w:t>
            </w:r>
            <w:r w:rsidR="00855583" w:rsidRPr="008763D8">
              <w:br/>
            </w:r>
          </w:p>
        </w:tc>
      </w:tr>
      <w:tr w:rsidR="00855583" w:rsidRPr="008763D8" w:rsidTr="00855583">
        <w:trPr>
          <w:trHeight w:val="296"/>
        </w:trPr>
        <w:tc>
          <w:tcPr>
            <w:tcW w:w="10031" w:type="dxa"/>
          </w:tcPr>
          <w:p w:rsidR="00855583" w:rsidRPr="008763D8" w:rsidRDefault="00855583" w:rsidP="00960B69">
            <w:r w:rsidRPr="008763D8">
              <w:t xml:space="preserve">E-mailadres:                 </w:t>
            </w:r>
            <w:r w:rsidRPr="008763D8">
              <w:br/>
              <w:t xml:space="preserve">                               </w:t>
            </w:r>
            <w:r w:rsidR="00960B69" w:rsidRPr="008763D8">
              <w:t xml:space="preserve">                               </w:t>
            </w:r>
            <w:r w:rsidR="00960B69">
              <w:t xml:space="preserve">                            </w:t>
            </w:r>
            <w:r w:rsidR="00960B69" w:rsidRPr="008763D8">
              <w:t>@</w:t>
            </w:r>
            <w:r w:rsidRPr="008763D8">
              <w:br/>
            </w:r>
          </w:p>
        </w:tc>
      </w:tr>
      <w:tr w:rsidR="00855583" w:rsidRPr="008763D8" w:rsidTr="00855583">
        <w:trPr>
          <w:trHeight w:val="296"/>
        </w:trPr>
        <w:tc>
          <w:tcPr>
            <w:tcW w:w="10031" w:type="dxa"/>
          </w:tcPr>
          <w:p w:rsidR="00855583" w:rsidRPr="008763D8" w:rsidRDefault="00855583" w:rsidP="00855583">
            <w:r w:rsidRPr="008763D8">
              <w:t>Adres (straat en huis</w:t>
            </w:r>
            <w:r w:rsidR="00E37E7F">
              <w:t xml:space="preserve"> </w:t>
            </w:r>
            <w:r w:rsidRPr="008763D8">
              <w:t xml:space="preserve">nr.) </w:t>
            </w:r>
            <w:r w:rsidRPr="008763D8">
              <w:br/>
            </w:r>
            <w:r w:rsidRPr="008763D8">
              <w:br/>
            </w:r>
          </w:p>
        </w:tc>
      </w:tr>
      <w:tr w:rsidR="00855583" w:rsidRPr="008763D8" w:rsidTr="00855583">
        <w:trPr>
          <w:trHeight w:val="296"/>
        </w:trPr>
        <w:tc>
          <w:tcPr>
            <w:tcW w:w="10031" w:type="dxa"/>
          </w:tcPr>
          <w:p w:rsidR="00855583" w:rsidRPr="008763D8" w:rsidRDefault="00855583" w:rsidP="00855583">
            <w:r w:rsidRPr="008763D8">
              <w:t>Postcode.:                                                                Plaats .:</w:t>
            </w:r>
            <w:r w:rsidRPr="008763D8">
              <w:br/>
            </w:r>
          </w:p>
        </w:tc>
      </w:tr>
      <w:tr w:rsidR="00855583" w:rsidRPr="008763D8" w:rsidTr="00855583">
        <w:trPr>
          <w:trHeight w:val="296"/>
        </w:trPr>
        <w:tc>
          <w:tcPr>
            <w:tcW w:w="10031" w:type="dxa"/>
          </w:tcPr>
          <w:p w:rsidR="00855583" w:rsidRPr="008763D8" w:rsidRDefault="00855583" w:rsidP="00855583">
            <w:r w:rsidRPr="008763D8">
              <w:t xml:space="preserve">Land.:    </w:t>
            </w:r>
            <w:r w:rsidR="005A3AB5">
              <w:br/>
            </w:r>
          </w:p>
        </w:tc>
      </w:tr>
      <w:tr w:rsidR="00855583" w:rsidRPr="008763D8" w:rsidTr="00855583">
        <w:trPr>
          <w:trHeight w:val="296"/>
        </w:trPr>
        <w:tc>
          <w:tcPr>
            <w:tcW w:w="10031" w:type="dxa"/>
          </w:tcPr>
          <w:p w:rsidR="00855583" w:rsidRPr="008763D8" w:rsidRDefault="00E37E7F" w:rsidP="0056359E">
            <w:r>
              <w:t xml:space="preserve">Voorjager .: </w:t>
            </w:r>
            <w:r>
              <w:br/>
              <w:t>Voorl</w:t>
            </w:r>
            <w:r w:rsidR="00855583" w:rsidRPr="008763D8">
              <w:t xml:space="preserve">etter(s).:                               Naam.:  </w:t>
            </w:r>
            <w:r w:rsidR="00855583" w:rsidRPr="008763D8">
              <w:br/>
            </w:r>
          </w:p>
        </w:tc>
      </w:tr>
      <w:tr w:rsidR="004C01AD" w:rsidRPr="008763D8" w:rsidTr="00855583">
        <w:trPr>
          <w:trHeight w:val="296"/>
        </w:trPr>
        <w:tc>
          <w:tcPr>
            <w:tcW w:w="10031" w:type="dxa"/>
          </w:tcPr>
          <w:p w:rsidR="004C01AD" w:rsidRDefault="004C01AD" w:rsidP="004C01AD">
            <w:r>
              <w:t>Maak een keuze.: Basis niveau / Gevorderd niveau</w:t>
            </w:r>
            <w:r>
              <w:br/>
            </w:r>
          </w:p>
        </w:tc>
      </w:tr>
      <w:tr w:rsidR="00C456E1" w:rsidRPr="008763D8" w:rsidTr="00855583">
        <w:trPr>
          <w:trHeight w:val="296"/>
        </w:trPr>
        <w:tc>
          <w:tcPr>
            <w:tcW w:w="10031" w:type="dxa"/>
          </w:tcPr>
          <w:p w:rsidR="00C456E1" w:rsidRPr="008763D8" w:rsidRDefault="00C456E1" w:rsidP="00C456E1">
            <w:r>
              <w:t>VISJ Lidmaatschap nummer .: VISJ-</w:t>
            </w:r>
            <w:r w:rsidRPr="008763D8">
              <w:br/>
            </w:r>
          </w:p>
        </w:tc>
      </w:tr>
      <w:tr w:rsidR="00855583" w:rsidRPr="00A33D93" w:rsidTr="00855583">
        <w:trPr>
          <w:trHeight w:val="296"/>
        </w:trPr>
        <w:tc>
          <w:tcPr>
            <w:tcW w:w="10031" w:type="dxa"/>
          </w:tcPr>
          <w:p w:rsidR="00855583" w:rsidRDefault="00855583" w:rsidP="00855583">
            <w:r w:rsidRPr="004635CD">
              <w:rPr>
                <w:b/>
              </w:rPr>
              <w:t>Inschrij</w:t>
            </w:r>
            <w:r w:rsidR="005412DE">
              <w:rPr>
                <w:b/>
              </w:rPr>
              <w:t xml:space="preserve">ven </w:t>
            </w:r>
            <w:r>
              <w:rPr>
                <w:b/>
              </w:rPr>
              <w:t xml:space="preserve">per hond </w:t>
            </w:r>
            <w:r w:rsidR="00FF3871">
              <w:rPr>
                <w:b/>
              </w:rPr>
              <w:t xml:space="preserve">  </w:t>
            </w:r>
            <w:r w:rsidR="00FF3871">
              <w:t>--</w:t>
            </w:r>
            <w:r w:rsidR="005412DE">
              <w:t xml:space="preserve">----------------------------   </w:t>
            </w:r>
            <w:r w:rsidRPr="004635CD">
              <w:rPr>
                <w:b/>
              </w:rPr>
              <w:t>€</w:t>
            </w:r>
            <w:r>
              <w:rPr>
                <w:b/>
              </w:rPr>
              <w:t xml:space="preserve"> </w:t>
            </w:r>
            <w:r w:rsidR="004C01AD">
              <w:rPr>
                <w:b/>
              </w:rPr>
              <w:t>40</w:t>
            </w:r>
            <w:r w:rsidR="002A2868">
              <w:rPr>
                <w:b/>
              </w:rPr>
              <w:t>.00</w:t>
            </w:r>
            <w:r>
              <w:rPr>
                <w:b/>
              </w:rPr>
              <w:t xml:space="preserve"> </w:t>
            </w:r>
          </w:p>
          <w:p w:rsidR="00FF3871" w:rsidRPr="00432C5F" w:rsidRDefault="00E866B0" w:rsidP="008D0113">
            <w:pPr>
              <w:rPr>
                <w:color w:val="FF0000"/>
              </w:rPr>
            </w:pPr>
            <w:r>
              <w:t xml:space="preserve">Bank </w:t>
            </w:r>
            <w:proofErr w:type="spellStart"/>
            <w:r>
              <w:t>nr</w:t>
            </w:r>
            <w:proofErr w:type="spellEnd"/>
            <w:r>
              <w:t>: NL0</w:t>
            </w:r>
            <w:r w:rsidR="00D0493E">
              <w:t>2RBRB0939916320</w:t>
            </w:r>
            <w:r w:rsidR="002A2868">
              <w:t xml:space="preserve"> </w:t>
            </w:r>
            <w:r w:rsidR="002A2868">
              <w:br/>
              <w:t xml:space="preserve">IBAN </w:t>
            </w:r>
            <w:r>
              <w:t>BIC RBRBNL21</w:t>
            </w:r>
            <w:r>
              <w:br/>
              <w:t xml:space="preserve">Ten name van </w:t>
            </w:r>
            <w:r w:rsidR="00D0493E">
              <w:t>Vereniging Italiaanse Staande Jachthonden</w:t>
            </w:r>
            <w:r w:rsidR="00E7640D">
              <w:t xml:space="preserve">, </w:t>
            </w:r>
            <w:r w:rsidR="004C01AD">
              <w:br/>
            </w:r>
            <w:r w:rsidR="00E7640D">
              <w:t>o.v.v. VISJ lidmaatschap</w:t>
            </w:r>
            <w:r>
              <w:t xml:space="preserve"> </w:t>
            </w:r>
            <w:r w:rsidRPr="00444C82">
              <w:t>nummer</w:t>
            </w:r>
            <w:r w:rsidR="00444C82" w:rsidRPr="00444C82">
              <w:t xml:space="preserve"> of stamboomnaam hond</w:t>
            </w:r>
            <w:r w:rsidRPr="00444C82">
              <w:t xml:space="preserve">                                                                </w:t>
            </w:r>
            <w:r w:rsidR="00855583" w:rsidRPr="00855583">
              <w:rPr>
                <w:b/>
                <w:color w:val="FF0000"/>
              </w:rPr>
              <w:t xml:space="preserve">SLUITINGSDATUM </w:t>
            </w:r>
            <w:r w:rsidR="008D0113">
              <w:rPr>
                <w:b/>
                <w:color w:val="FF0000"/>
              </w:rPr>
              <w:t>20</w:t>
            </w:r>
            <w:r w:rsidR="00EC56EC">
              <w:rPr>
                <w:b/>
                <w:color w:val="FF0000"/>
              </w:rPr>
              <w:t xml:space="preserve"> </w:t>
            </w:r>
            <w:r w:rsidR="00026891">
              <w:rPr>
                <w:b/>
                <w:color w:val="FF0000"/>
              </w:rPr>
              <w:t>september</w:t>
            </w:r>
            <w:r w:rsidR="00967426">
              <w:rPr>
                <w:b/>
                <w:color w:val="FF0000"/>
              </w:rPr>
              <w:t xml:space="preserve"> 20</w:t>
            </w:r>
            <w:r w:rsidR="00817965">
              <w:rPr>
                <w:b/>
                <w:color w:val="FF0000"/>
              </w:rPr>
              <w:t>2</w:t>
            </w:r>
            <w:r w:rsidR="004C01AD">
              <w:rPr>
                <w:b/>
                <w:color w:val="FF0000"/>
              </w:rPr>
              <w:t>6</w:t>
            </w:r>
          </w:p>
        </w:tc>
      </w:tr>
      <w:tr w:rsidR="0056584B" w:rsidRPr="008763D8" w:rsidTr="00855583">
        <w:trPr>
          <w:trHeight w:val="296"/>
        </w:trPr>
        <w:tc>
          <w:tcPr>
            <w:tcW w:w="10031" w:type="dxa"/>
          </w:tcPr>
          <w:p w:rsidR="0056584B" w:rsidRPr="00A9596D" w:rsidRDefault="002A2868" w:rsidP="00F75592">
            <w:pPr>
              <w:rPr>
                <w:color w:val="FF0000"/>
              </w:rPr>
            </w:pPr>
            <w:r>
              <w:br/>
            </w:r>
            <w:r w:rsidR="0056584B">
              <w:t xml:space="preserve">Handtekening.: </w:t>
            </w:r>
            <w:r w:rsidR="0056584B">
              <w:br/>
            </w:r>
          </w:p>
        </w:tc>
      </w:tr>
      <w:tr w:rsidR="0056584B" w:rsidRPr="008763D8" w:rsidTr="00855583">
        <w:trPr>
          <w:trHeight w:val="296"/>
        </w:trPr>
        <w:tc>
          <w:tcPr>
            <w:tcW w:w="10031" w:type="dxa"/>
          </w:tcPr>
          <w:p w:rsidR="0056584B" w:rsidRPr="008763D8" w:rsidRDefault="0056584B" w:rsidP="004C01AD">
            <w:r w:rsidRPr="0056359E">
              <w:t xml:space="preserve"> </w:t>
            </w:r>
            <w:r w:rsidRPr="00A9596D">
              <w:rPr>
                <w:color w:val="FF0000"/>
              </w:rPr>
              <w:t>FORMULIER OPSTUREN NAAR</w:t>
            </w:r>
            <w:r>
              <w:rPr>
                <w:color w:val="FF0000"/>
              </w:rPr>
              <w:t xml:space="preserve">.: </w:t>
            </w:r>
            <w:r w:rsidRPr="00A9596D">
              <w:rPr>
                <w:color w:val="FF0000"/>
              </w:rPr>
              <w:t xml:space="preserve"> </w:t>
            </w:r>
            <w:hyperlink r:id="rId4" w:history="1">
              <w:r w:rsidR="004C01AD">
                <w:rPr>
                  <w:rStyle w:val="Hyperlink"/>
                  <w:color w:val="FF0000"/>
                </w:rPr>
                <w:t>secretaris</w:t>
              </w:r>
              <w:r w:rsidRPr="00A9596D">
                <w:rPr>
                  <w:rStyle w:val="Hyperlink"/>
                  <w:color w:val="FF0000"/>
                </w:rPr>
                <w:t>@</w:t>
              </w:r>
              <w:r w:rsidR="004C01AD">
                <w:rPr>
                  <w:rStyle w:val="Hyperlink"/>
                  <w:color w:val="FF0000"/>
                </w:rPr>
                <w:t>visj.org</w:t>
              </w:r>
            </w:hyperlink>
          </w:p>
        </w:tc>
      </w:tr>
      <w:tr w:rsidR="0056584B" w:rsidRPr="008763D8" w:rsidTr="00855583">
        <w:trPr>
          <w:trHeight w:val="296"/>
        </w:trPr>
        <w:tc>
          <w:tcPr>
            <w:tcW w:w="10031" w:type="dxa"/>
          </w:tcPr>
          <w:p w:rsidR="0056584B" w:rsidRPr="00334FE0" w:rsidRDefault="0056584B" w:rsidP="00B7303B">
            <w:pPr>
              <w:jc w:val="center"/>
              <w:rPr>
                <w:sz w:val="16"/>
                <w:szCs w:val="16"/>
              </w:rPr>
            </w:pPr>
            <w:r w:rsidRPr="0056359E">
              <w:t xml:space="preserve">N.B. </w:t>
            </w:r>
            <w:r w:rsidR="00B7303B">
              <w:t>Deelname aan activiteiten van de</w:t>
            </w:r>
            <w:bookmarkStart w:id="0" w:name="_GoBack"/>
            <w:bookmarkEnd w:id="0"/>
            <w:r>
              <w:t xml:space="preserve"> VISJ  gebeurt op eigen verantwoording.  De VISJ aanvaardt geen enkele aansprakelijkheid voor schade en/of letsel, indien deze tijdens VISJ activiteiten wordt geleden.</w:t>
            </w:r>
          </w:p>
        </w:tc>
      </w:tr>
    </w:tbl>
    <w:p w:rsidR="00A33D93" w:rsidRPr="00C77BF9" w:rsidRDefault="008763D8" w:rsidP="00C456E1">
      <w:pPr>
        <w:jc w:val="center"/>
        <w:rPr>
          <w:color w:val="FF0000"/>
          <w:sz w:val="48"/>
          <w:szCs w:val="48"/>
        </w:rPr>
      </w:pPr>
      <w:r w:rsidRPr="008763D8">
        <w:rPr>
          <w:noProof/>
          <w:sz w:val="56"/>
          <w:szCs w:val="56"/>
          <w:lang w:eastAsia="nl-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133985</wp:posOffset>
            </wp:positionV>
            <wp:extent cx="1371600" cy="781050"/>
            <wp:effectExtent l="19050" t="0" r="0" b="0"/>
            <wp:wrapSquare wrapText="bothSides"/>
            <wp:docPr id="1" name="Afbeelding 0" descr="log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09DF" w:rsidRPr="008763D8">
        <w:rPr>
          <w:sz w:val="56"/>
          <w:szCs w:val="56"/>
        </w:rPr>
        <w:t>V</w:t>
      </w:r>
      <w:r w:rsidR="00F75592">
        <w:rPr>
          <w:sz w:val="56"/>
          <w:szCs w:val="56"/>
        </w:rPr>
        <w:t>ISJ</w:t>
      </w:r>
      <w:r w:rsidR="00855583">
        <w:rPr>
          <w:sz w:val="56"/>
          <w:szCs w:val="56"/>
        </w:rPr>
        <w:t xml:space="preserve"> </w:t>
      </w:r>
      <w:proofErr w:type="spellStart"/>
      <w:r w:rsidR="00C536B9" w:rsidRPr="00C536B9">
        <w:rPr>
          <w:sz w:val="24"/>
          <w:szCs w:val="24"/>
        </w:rPr>
        <w:t>Jacht-Gebruikshonden</w:t>
      </w:r>
      <w:proofErr w:type="spellEnd"/>
      <w:r w:rsidR="00C536B9" w:rsidRPr="00C536B9">
        <w:rPr>
          <w:sz w:val="24"/>
          <w:szCs w:val="24"/>
        </w:rPr>
        <w:t xml:space="preserve"> </w:t>
      </w:r>
      <w:r w:rsidR="00026891">
        <w:rPr>
          <w:sz w:val="24"/>
          <w:szCs w:val="24"/>
        </w:rPr>
        <w:t>W</w:t>
      </w:r>
      <w:r w:rsidR="00C536B9" w:rsidRPr="00C536B9">
        <w:rPr>
          <w:sz w:val="24"/>
          <w:szCs w:val="24"/>
        </w:rPr>
        <w:t>edstrijd</w:t>
      </w:r>
      <w:r w:rsidR="00EA5EDB" w:rsidRPr="008763D8">
        <w:rPr>
          <w:sz w:val="56"/>
          <w:szCs w:val="56"/>
        </w:rPr>
        <w:t>20</w:t>
      </w:r>
      <w:r w:rsidR="00817965">
        <w:rPr>
          <w:sz w:val="56"/>
          <w:szCs w:val="56"/>
        </w:rPr>
        <w:t>2</w:t>
      </w:r>
      <w:r w:rsidR="004C01AD">
        <w:rPr>
          <w:sz w:val="56"/>
          <w:szCs w:val="56"/>
        </w:rPr>
        <w:t>6</w:t>
      </w:r>
      <w:r w:rsidR="00EA5EDB" w:rsidRPr="00FF3871">
        <w:rPr>
          <w:i/>
          <w:sz w:val="40"/>
          <w:szCs w:val="40"/>
        </w:rPr>
        <w:t xml:space="preserve"> </w:t>
      </w:r>
      <w:r w:rsidR="00FF3871" w:rsidRPr="00FF3871">
        <w:rPr>
          <w:i/>
          <w:sz w:val="40"/>
          <w:szCs w:val="40"/>
        </w:rPr>
        <w:t>voor leden</w:t>
      </w:r>
      <w:r w:rsidR="00FF3871">
        <w:rPr>
          <w:i/>
          <w:color w:val="FF0000"/>
          <w:sz w:val="24"/>
          <w:szCs w:val="24"/>
        </w:rPr>
        <w:br/>
      </w:r>
      <w:r w:rsidR="00C77BF9">
        <w:rPr>
          <w:i/>
          <w:sz w:val="48"/>
          <w:szCs w:val="48"/>
        </w:rPr>
        <w:t>Z</w:t>
      </w:r>
      <w:r w:rsidR="00A13D91">
        <w:rPr>
          <w:i/>
          <w:sz w:val="48"/>
          <w:szCs w:val="48"/>
        </w:rPr>
        <w:t>ater</w:t>
      </w:r>
      <w:r w:rsidR="00C77BF9">
        <w:rPr>
          <w:i/>
          <w:sz w:val="48"/>
          <w:szCs w:val="48"/>
        </w:rPr>
        <w:t>d</w:t>
      </w:r>
      <w:r w:rsidR="00EA5EDB">
        <w:rPr>
          <w:i/>
          <w:sz w:val="48"/>
          <w:szCs w:val="48"/>
        </w:rPr>
        <w:t xml:space="preserve">ag </w:t>
      </w:r>
      <w:r w:rsidR="004C01AD">
        <w:rPr>
          <w:i/>
          <w:sz w:val="48"/>
          <w:szCs w:val="48"/>
        </w:rPr>
        <w:t>10 oktober</w:t>
      </w:r>
      <w:r w:rsidR="00EA5EDB" w:rsidRPr="004635CD">
        <w:rPr>
          <w:i/>
          <w:sz w:val="48"/>
          <w:szCs w:val="48"/>
        </w:rPr>
        <w:t xml:space="preserve"> </w:t>
      </w:r>
      <w:r w:rsidR="00EC56EC">
        <w:rPr>
          <w:i/>
          <w:sz w:val="48"/>
          <w:szCs w:val="48"/>
        </w:rPr>
        <w:t>202</w:t>
      </w:r>
      <w:r w:rsidR="004C01AD">
        <w:rPr>
          <w:i/>
          <w:sz w:val="48"/>
          <w:szCs w:val="48"/>
        </w:rPr>
        <w:t>6</w:t>
      </w:r>
      <w:r w:rsidR="00EA5EDB" w:rsidRPr="00855583">
        <w:rPr>
          <w:color w:val="FF0000"/>
          <w:sz w:val="44"/>
          <w:szCs w:val="44"/>
        </w:rPr>
        <w:br/>
      </w:r>
      <w:r w:rsidR="00C77BF9">
        <w:tab/>
      </w:r>
      <w:r w:rsidR="00C77BF9">
        <w:tab/>
      </w:r>
      <w:r w:rsidR="00C77BF9">
        <w:tab/>
      </w:r>
      <w:r w:rsidR="00C77BF9">
        <w:rPr>
          <w:i/>
          <w:color w:val="FF0000"/>
          <w:sz w:val="48"/>
          <w:szCs w:val="48"/>
        </w:rPr>
        <w:t xml:space="preserve">         </w:t>
      </w:r>
    </w:p>
    <w:sectPr w:rsidR="00A33D93" w:rsidRPr="00C77BF9" w:rsidSect="00A33D93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hyphenationZone w:val="425"/>
  <w:characterSpacingControl w:val="doNotCompress"/>
  <w:compat/>
  <w:rsids>
    <w:rsidRoot w:val="008909DF"/>
    <w:rsid w:val="00026891"/>
    <w:rsid w:val="000A5437"/>
    <w:rsid w:val="000B246F"/>
    <w:rsid w:val="000B78E5"/>
    <w:rsid w:val="000F3D7F"/>
    <w:rsid w:val="00100214"/>
    <w:rsid w:val="00152978"/>
    <w:rsid w:val="0017569F"/>
    <w:rsid w:val="00184607"/>
    <w:rsid w:val="00256BC4"/>
    <w:rsid w:val="002625D1"/>
    <w:rsid w:val="002A2868"/>
    <w:rsid w:val="00334FE0"/>
    <w:rsid w:val="00382542"/>
    <w:rsid w:val="003C6E12"/>
    <w:rsid w:val="003D328D"/>
    <w:rsid w:val="003F322F"/>
    <w:rsid w:val="00432C5F"/>
    <w:rsid w:val="00444C82"/>
    <w:rsid w:val="004635CD"/>
    <w:rsid w:val="004C01AD"/>
    <w:rsid w:val="004C21A1"/>
    <w:rsid w:val="004E6F59"/>
    <w:rsid w:val="00513701"/>
    <w:rsid w:val="00534B1D"/>
    <w:rsid w:val="005412DE"/>
    <w:rsid w:val="0056359E"/>
    <w:rsid w:val="0056584B"/>
    <w:rsid w:val="00583021"/>
    <w:rsid w:val="005A3AB5"/>
    <w:rsid w:val="005B2A7F"/>
    <w:rsid w:val="00620BDD"/>
    <w:rsid w:val="00645981"/>
    <w:rsid w:val="00670A60"/>
    <w:rsid w:val="0071355C"/>
    <w:rsid w:val="00744DCB"/>
    <w:rsid w:val="007C52BF"/>
    <w:rsid w:val="00817965"/>
    <w:rsid w:val="00827D86"/>
    <w:rsid w:val="008423E8"/>
    <w:rsid w:val="00855583"/>
    <w:rsid w:val="008763D8"/>
    <w:rsid w:val="008909DF"/>
    <w:rsid w:val="008D0113"/>
    <w:rsid w:val="009307C3"/>
    <w:rsid w:val="00960B69"/>
    <w:rsid w:val="00967426"/>
    <w:rsid w:val="009A65E1"/>
    <w:rsid w:val="00A13D91"/>
    <w:rsid w:val="00A33D93"/>
    <w:rsid w:val="00A53468"/>
    <w:rsid w:val="00A60568"/>
    <w:rsid w:val="00A7133D"/>
    <w:rsid w:val="00AC02FA"/>
    <w:rsid w:val="00B22B22"/>
    <w:rsid w:val="00B46686"/>
    <w:rsid w:val="00B7303B"/>
    <w:rsid w:val="00BB3CDD"/>
    <w:rsid w:val="00BC78C0"/>
    <w:rsid w:val="00C456E1"/>
    <w:rsid w:val="00C536B9"/>
    <w:rsid w:val="00C77BF9"/>
    <w:rsid w:val="00CD604C"/>
    <w:rsid w:val="00D0493E"/>
    <w:rsid w:val="00D63E3F"/>
    <w:rsid w:val="00D80548"/>
    <w:rsid w:val="00D85B59"/>
    <w:rsid w:val="00DC57CE"/>
    <w:rsid w:val="00E37E7F"/>
    <w:rsid w:val="00E7640D"/>
    <w:rsid w:val="00E866B0"/>
    <w:rsid w:val="00E878D4"/>
    <w:rsid w:val="00EA5EDB"/>
    <w:rsid w:val="00EC56EC"/>
    <w:rsid w:val="00F57702"/>
    <w:rsid w:val="00F638F2"/>
    <w:rsid w:val="00F75592"/>
    <w:rsid w:val="00F86C74"/>
    <w:rsid w:val="00FF3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C78C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DC57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876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763D8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8763D8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5658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secretaris@visj.org?subject=JGW%20inschrijven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2026-09-09T05:28:00Z</cp:lastPrinted>
  <dcterms:created xsi:type="dcterms:W3CDTF">2026-09-09T05:31:00Z</dcterms:created>
  <dcterms:modified xsi:type="dcterms:W3CDTF">2026-09-09T05:31:00Z</dcterms:modified>
</cp:coreProperties>
</file>